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ADC7F" w14:textId="19B5BB04" w:rsidR="00EC568E" w:rsidRPr="00A171DC" w:rsidRDefault="00B71C74">
      <w:pPr>
        <w:rPr>
          <w:sz w:val="24"/>
          <w:szCs w:val="24"/>
        </w:rPr>
      </w:pPr>
      <w:r w:rsidRPr="00A171DC">
        <w:rPr>
          <w:sz w:val="24"/>
          <w:szCs w:val="24"/>
        </w:rPr>
        <w:t xml:space="preserve">The Elementary Chorus has been invited to perform The </w:t>
      </w:r>
      <w:r w:rsidR="00A171DC" w:rsidRPr="00A171DC">
        <w:rPr>
          <w:sz w:val="24"/>
          <w:szCs w:val="24"/>
        </w:rPr>
        <w:t>Star-Spangled</w:t>
      </w:r>
      <w:r w:rsidRPr="00A171DC">
        <w:rPr>
          <w:sz w:val="24"/>
          <w:szCs w:val="24"/>
        </w:rPr>
        <w:t xml:space="preserve"> Banner at the opening of the Huntingdon County Pride Telethon. This performance is to take place on Saturday, March </w:t>
      </w:r>
      <w:r w:rsidR="00EC568E">
        <w:rPr>
          <w:sz w:val="24"/>
          <w:szCs w:val="24"/>
        </w:rPr>
        <w:t>23</w:t>
      </w:r>
      <w:r w:rsidR="00EC568E">
        <w:rPr>
          <w:sz w:val="24"/>
          <w:szCs w:val="24"/>
          <w:vertAlign w:val="superscript"/>
        </w:rPr>
        <w:t>rd</w:t>
      </w:r>
      <w:r w:rsidR="000863B0">
        <w:rPr>
          <w:sz w:val="24"/>
          <w:szCs w:val="24"/>
          <w:vertAlign w:val="superscript"/>
        </w:rPr>
        <w:t xml:space="preserve"> </w:t>
      </w:r>
      <w:r w:rsidR="000863B0">
        <w:rPr>
          <w:sz w:val="24"/>
          <w:szCs w:val="24"/>
        </w:rPr>
        <w:t>at 1:00pm</w:t>
      </w:r>
      <w:r w:rsidRPr="00A171DC">
        <w:rPr>
          <w:sz w:val="24"/>
          <w:szCs w:val="24"/>
        </w:rPr>
        <w:t xml:space="preserve">. </w:t>
      </w:r>
    </w:p>
    <w:p w14:paraId="5609917E" w14:textId="79822270" w:rsidR="00B71C74" w:rsidRPr="00A171DC" w:rsidRDefault="00B71C74">
      <w:pPr>
        <w:rPr>
          <w:sz w:val="24"/>
          <w:szCs w:val="24"/>
        </w:rPr>
      </w:pPr>
      <w:r w:rsidRPr="00A171DC">
        <w:rPr>
          <w:sz w:val="24"/>
          <w:szCs w:val="24"/>
        </w:rPr>
        <w:t>If you aren’t aware of what PRIDE is and does, this comes from their website:</w:t>
      </w:r>
    </w:p>
    <w:p w14:paraId="40F7C974" w14:textId="2D9A7550" w:rsidR="00B71C74" w:rsidRPr="00B71C74" w:rsidRDefault="00B71C74" w:rsidP="00B71C74">
      <w:pPr>
        <w:ind w:left="720"/>
        <w:rPr>
          <w:sz w:val="24"/>
          <w:szCs w:val="24"/>
        </w:rPr>
      </w:pPr>
      <w:r w:rsidRPr="00A171DC">
        <w:rPr>
          <w:sz w:val="24"/>
          <w:szCs w:val="24"/>
        </w:rPr>
        <w:t>”</w:t>
      </w:r>
      <w:r w:rsidRPr="00B71C74">
        <w:rPr>
          <w:sz w:val="24"/>
          <w:szCs w:val="24"/>
        </w:rPr>
        <w:t>PRIDE reflects our commitment to: Promoting, Rehabilitation, Independence, Dignity and Education for people with special needs in Huntingdon County.</w:t>
      </w:r>
    </w:p>
    <w:p w14:paraId="7CF83537" w14:textId="3C11F496" w:rsidR="00B71C74" w:rsidRPr="00A171DC" w:rsidRDefault="00B71C74" w:rsidP="00B71C74">
      <w:pPr>
        <w:ind w:left="720"/>
        <w:rPr>
          <w:sz w:val="24"/>
          <w:szCs w:val="24"/>
        </w:rPr>
      </w:pPr>
      <w:r w:rsidRPr="00B71C74">
        <w:rPr>
          <w:sz w:val="24"/>
          <w:szCs w:val="24"/>
        </w:rPr>
        <w:t xml:space="preserve">PRIDE is an </w:t>
      </w:r>
      <w:r w:rsidR="00A171DC" w:rsidRPr="00B71C74">
        <w:rPr>
          <w:sz w:val="24"/>
          <w:szCs w:val="24"/>
        </w:rPr>
        <w:t>all-inclusive</w:t>
      </w:r>
      <w:r w:rsidRPr="00B71C74">
        <w:rPr>
          <w:sz w:val="24"/>
          <w:szCs w:val="24"/>
        </w:rPr>
        <w:t>, nondiscriminatory organization for persons with disabilities caused by birth defects, injury, disease, learning and developmental disorders, again and other disabling conditions.</w:t>
      </w:r>
      <w:r w:rsidRPr="00A171DC">
        <w:rPr>
          <w:sz w:val="24"/>
          <w:szCs w:val="24"/>
        </w:rPr>
        <w:t>”</w:t>
      </w:r>
    </w:p>
    <w:p w14:paraId="1BC17D3F" w14:textId="115C69FA" w:rsidR="00B71C74" w:rsidRPr="00A171DC" w:rsidRDefault="00B71C74" w:rsidP="006920E8">
      <w:pPr>
        <w:ind w:left="720"/>
        <w:rPr>
          <w:sz w:val="24"/>
          <w:szCs w:val="24"/>
        </w:rPr>
      </w:pPr>
      <w:r w:rsidRPr="00A171DC">
        <w:rPr>
          <w:sz w:val="24"/>
          <w:szCs w:val="24"/>
        </w:rPr>
        <w:t xml:space="preserve">Each year they hold a telephone to raise funds. </w:t>
      </w:r>
    </w:p>
    <w:p w14:paraId="71FF482F" w14:textId="2BA83BF3" w:rsidR="00B71C74" w:rsidRPr="00A171DC" w:rsidRDefault="00B71C74" w:rsidP="00B71C74">
      <w:pPr>
        <w:rPr>
          <w:sz w:val="24"/>
          <w:szCs w:val="24"/>
        </w:rPr>
      </w:pPr>
      <w:r w:rsidRPr="00A171DC">
        <w:rPr>
          <w:sz w:val="24"/>
          <w:szCs w:val="24"/>
        </w:rPr>
        <w:t xml:space="preserve">We will leave from the front of Shirley Township by bus at 12:15PM. We will drive to Huntingdon and are slated to perform at 1:05PM. We will be leaving right after and then return to STE. </w:t>
      </w:r>
      <w:r w:rsidR="003D5229" w:rsidRPr="00A171DC">
        <w:rPr>
          <w:sz w:val="24"/>
          <w:szCs w:val="24"/>
        </w:rPr>
        <w:t xml:space="preserve">My guess is that we should be returning around </w:t>
      </w:r>
      <w:r w:rsidR="00EE2F0A">
        <w:rPr>
          <w:sz w:val="24"/>
          <w:szCs w:val="24"/>
        </w:rPr>
        <w:t>2</w:t>
      </w:r>
      <w:r w:rsidR="003D5229" w:rsidRPr="00A171DC">
        <w:rPr>
          <w:sz w:val="24"/>
          <w:szCs w:val="24"/>
        </w:rPr>
        <w:t>:</w:t>
      </w:r>
      <w:r w:rsidR="00EE2F0A">
        <w:rPr>
          <w:sz w:val="24"/>
          <w:szCs w:val="24"/>
        </w:rPr>
        <w:t>0</w:t>
      </w:r>
      <w:r w:rsidR="00A171DC" w:rsidRPr="00A171DC">
        <w:rPr>
          <w:sz w:val="24"/>
          <w:szCs w:val="24"/>
        </w:rPr>
        <w:t>0</w:t>
      </w:r>
      <w:r w:rsidR="003D5229" w:rsidRPr="00A171DC">
        <w:rPr>
          <w:sz w:val="24"/>
          <w:szCs w:val="24"/>
        </w:rPr>
        <w:t xml:space="preserve">pm. </w:t>
      </w:r>
      <w:r w:rsidRPr="00A171DC">
        <w:rPr>
          <w:sz w:val="24"/>
          <w:szCs w:val="24"/>
        </w:rPr>
        <w:t xml:space="preserve">This performance is not required, but it will be a great performance </w:t>
      </w:r>
      <w:r w:rsidR="003D5229" w:rsidRPr="00A171DC">
        <w:rPr>
          <w:sz w:val="24"/>
          <w:szCs w:val="24"/>
        </w:rPr>
        <w:t xml:space="preserve">experience </w:t>
      </w:r>
      <w:r w:rsidRPr="00A171DC">
        <w:rPr>
          <w:sz w:val="24"/>
          <w:szCs w:val="24"/>
        </w:rPr>
        <w:t xml:space="preserve">for the kids! </w:t>
      </w:r>
    </w:p>
    <w:p w14:paraId="05871CA4" w14:textId="1D0D757F" w:rsidR="003D5229" w:rsidRDefault="003D5229" w:rsidP="00B71C74">
      <w:pPr>
        <w:rPr>
          <w:sz w:val="24"/>
          <w:szCs w:val="24"/>
        </w:rPr>
      </w:pPr>
      <w:r w:rsidRPr="00A171DC">
        <w:rPr>
          <w:sz w:val="24"/>
          <w:szCs w:val="24"/>
        </w:rPr>
        <w:t xml:space="preserve">While we won’t have a </w:t>
      </w:r>
      <w:r w:rsidR="006920E8">
        <w:rPr>
          <w:sz w:val="24"/>
          <w:szCs w:val="24"/>
        </w:rPr>
        <w:t xml:space="preserve">specific </w:t>
      </w:r>
      <w:r w:rsidRPr="00A171DC">
        <w:rPr>
          <w:sz w:val="24"/>
          <w:szCs w:val="24"/>
        </w:rPr>
        <w:t xml:space="preserve">dress code, it would be nice if kids could wear any Mount Union </w:t>
      </w:r>
      <w:r w:rsidR="00A171DC" w:rsidRPr="00A171DC">
        <w:rPr>
          <w:sz w:val="24"/>
          <w:szCs w:val="24"/>
        </w:rPr>
        <w:t>shirts</w:t>
      </w:r>
      <w:r w:rsidRPr="00A171DC">
        <w:rPr>
          <w:sz w:val="24"/>
          <w:szCs w:val="24"/>
        </w:rPr>
        <w:t xml:space="preserve"> they may </w:t>
      </w:r>
      <w:r w:rsidR="00A171DC" w:rsidRPr="00A171DC">
        <w:rPr>
          <w:sz w:val="24"/>
          <w:szCs w:val="24"/>
        </w:rPr>
        <w:t xml:space="preserve">already own (or blue/yellow shirt) and dark jeans/pants. </w:t>
      </w:r>
    </w:p>
    <w:p w14:paraId="22041312" w14:textId="7E60F43E" w:rsidR="006920E8" w:rsidRPr="00A82F5B" w:rsidRDefault="00A171DC" w:rsidP="00B71C74">
      <w:pPr>
        <w:rPr>
          <w:sz w:val="24"/>
          <w:szCs w:val="24"/>
        </w:rPr>
      </w:pPr>
      <w:r>
        <w:rPr>
          <w:sz w:val="24"/>
          <w:szCs w:val="24"/>
        </w:rPr>
        <w:t>Also, I wouldn’t mind having 1 or 2 parent chaperone</w:t>
      </w:r>
      <w:r w:rsidR="000E6534">
        <w:rPr>
          <w:sz w:val="24"/>
          <w:szCs w:val="24"/>
        </w:rPr>
        <w:t>s to help with crowd control</w:t>
      </w:r>
      <w:r>
        <w:rPr>
          <w:sz w:val="24"/>
          <w:szCs w:val="24"/>
        </w:rPr>
        <w:t>. If you are interested, please let me know.</w:t>
      </w:r>
    </w:p>
    <w:p w14:paraId="3A2CA622" w14:textId="0108005E" w:rsidR="006920E8" w:rsidRDefault="006920E8" w:rsidP="006920E8">
      <w:pPr>
        <w:pStyle w:val="NoSpacing"/>
      </w:pPr>
      <w:r>
        <w:t>If you have any questions or concerns, please let me know!</w:t>
      </w:r>
    </w:p>
    <w:p w14:paraId="519807A5" w14:textId="183A9FE6" w:rsidR="006920E8" w:rsidRDefault="006920E8" w:rsidP="006920E8">
      <w:pPr>
        <w:pStyle w:val="NoSpacing"/>
      </w:pPr>
      <w:r>
        <w:t>Mrs. Crouse</w:t>
      </w:r>
    </w:p>
    <w:p w14:paraId="1C14ED49" w14:textId="3F5DCB2A" w:rsidR="006920E8" w:rsidRDefault="00336F3F" w:rsidP="006920E8">
      <w:pPr>
        <w:pStyle w:val="NoSpacing"/>
        <w:pBdr>
          <w:bottom w:val="single" w:sz="12" w:space="1" w:color="auto"/>
        </w:pBdr>
      </w:pPr>
      <w:hyperlink r:id="rId4" w:history="1">
        <w:r w:rsidR="006920E8" w:rsidRPr="001D3DDB">
          <w:rPr>
            <w:rStyle w:val="Hyperlink"/>
          </w:rPr>
          <w:t>gcrouse@muasd.org</w:t>
        </w:r>
      </w:hyperlink>
    </w:p>
    <w:p w14:paraId="06D9AD2D" w14:textId="77777777" w:rsidR="006920E8" w:rsidRDefault="006920E8" w:rsidP="00B71C74"/>
    <w:p w14:paraId="7FC73232" w14:textId="375884A6" w:rsidR="006920E8" w:rsidRDefault="006920E8" w:rsidP="00B71C74">
      <w:r>
        <w:t xml:space="preserve">My child _______________________________________________________ has permission to travel with the Elementary Chorus to perform at the Huntingdon County Pride Telethon on Saturday, March </w:t>
      </w:r>
      <w:r w:rsidR="00EC568E">
        <w:t>23</w:t>
      </w:r>
      <w:r w:rsidR="00EC568E">
        <w:rPr>
          <w:vertAlign w:val="superscript"/>
        </w:rPr>
        <w:t>rd</w:t>
      </w:r>
      <w:r>
        <w:t xml:space="preserve">. I understand it is my responsibility to drop my child off at STE and pick them back up. </w:t>
      </w:r>
    </w:p>
    <w:p w14:paraId="2D79F0EE" w14:textId="6A0A6523" w:rsidR="006920E8" w:rsidRDefault="006920E8" w:rsidP="00B71C74">
      <w:r>
        <w:t xml:space="preserve">Please list any medical concerns: </w:t>
      </w:r>
    </w:p>
    <w:p w14:paraId="2BD6E940" w14:textId="6EBF078D" w:rsidR="006920E8" w:rsidRDefault="006920E8" w:rsidP="00B71C74"/>
    <w:p w14:paraId="31919B1E" w14:textId="459346F5" w:rsidR="006920E8" w:rsidRDefault="006920E8" w:rsidP="00B71C74">
      <w:r>
        <w:t>Parent Signature: ______________________________________________________________________</w:t>
      </w:r>
    </w:p>
    <w:p w14:paraId="3E15F27B" w14:textId="51EC1D5F" w:rsidR="00EE2F0A" w:rsidRDefault="00EE2F0A" w:rsidP="00B71C74">
      <w:r>
        <w:t>Parent Phone Number: _________________________________________________________________</w:t>
      </w:r>
    </w:p>
    <w:p w14:paraId="2FD90FEE" w14:textId="6FF596BD" w:rsidR="00B71C74" w:rsidRDefault="006920E8">
      <w:r>
        <w:t>Date: ______________________</w:t>
      </w:r>
    </w:p>
    <w:p w14:paraId="7FF0B762" w14:textId="65A444EB" w:rsidR="00A82F5B" w:rsidRDefault="00A82F5B" w:rsidP="00A82F5B">
      <w:pPr>
        <w:jc w:val="center"/>
      </w:pPr>
      <w:r w:rsidRPr="00A82F5B">
        <w:rPr>
          <w:b/>
          <w:bCs/>
        </w:rPr>
        <w:t>Please sign and return the permission slip below by 3/</w:t>
      </w:r>
      <w:r w:rsidR="00336F3F">
        <w:rPr>
          <w:b/>
          <w:bCs/>
        </w:rPr>
        <w:t>20</w:t>
      </w:r>
      <w:r w:rsidRPr="00A82F5B">
        <w:rPr>
          <w:b/>
          <w:bCs/>
        </w:rPr>
        <w:t>/24</w:t>
      </w:r>
      <w:r>
        <w:t xml:space="preserve">. </w:t>
      </w:r>
    </w:p>
    <w:p w14:paraId="1B394AA1" w14:textId="77777777" w:rsidR="00A82F5B" w:rsidRDefault="00A82F5B"/>
    <w:sectPr w:rsidR="00A82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C74"/>
    <w:rsid w:val="000863B0"/>
    <w:rsid w:val="000E6534"/>
    <w:rsid w:val="00107FEE"/>
    <w:rsid w:val="00190B37"/>
    <w:rsid w:val="001A2ACA"/>
    <w:rsid w:val="002D68BC"/>
    <w:rsid w:val="00336F3F"/>
    <w:rsid w:val="003D5229"/>
    <w:rsid w:val="005B5163"/>
    <w:rsid w:val="005D7D61"/>
    <w:rsid w:val="006920E8"/>
    <w:rsid w:val="00713435"/>
    <w:rsid w:val="00A171DC"/>
    <w:rsid w:val="00A82F5B"/>
    <w:rsid w:val="00AF1AB5"/>
    <w:rsid w:val="00B71C74"/>
    <w:rsid w:val="00C05A9F"/>
    <w:rsid w:val="00C25370"/>
    <w:rsid w:val="00E11700"/>
    <w:rsid w:val="00EC568E"/>
    <w:rsid w:val="00EE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CB802"/>
  <w15:chartTrackingRefBased/>
  <w15:docId w15:val="{930118A5-B9FD-43BA-84AE-8175245B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20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20E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920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8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crouse@mua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3242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Union Area School District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Crouse Gretchen</dc:creator>
  <cp:keywords/>
  <dc:description/>
  <cp:lastModifiedBy>Crouse Gretchen</cp:lastModifiedBy>
  <cp:revision>13</cp:revision>
  <cp:lastPrinted>2023-03-05T22:11:00Z</cp:lastPrinted>
  <dcterms:created xsi:type="dcterms:W3CDTF">2022-03-08T00:51:00Z</dcterms:created>
  <dcterms:modified xsi:type="dcterms:W3CDTF">2024-03-12T14:26:00Z</dcterms:modified>
</cp:coreProperties>
</file>